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лаговещенск - г. Хабар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лаговещенск - г. Хабар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